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18" w:rsidRDefault="00F4306B" w:rsidP="00CA7939">
      <w:pPr>
        <w:jc w:val="center"/>
      </w:pPr>
      <w:r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1" locked="0" layoutInCell="1" allowOverlap="1" wp14:anchorId="40B8BFB4" wp14:editId="0A9F2094">
            <wp:simplePos x="0" y="0"/>
            <wp:positionH relativeFrom="column">
              <wp:posOffset>-366395</wp:posOffset>
            </wp:positionH>
            <wp:positionV relativeFrom="paragraph">
              <wp:posOffset>585470</wp:posOffset>
            </wp:positionV>
            <wp:extent cx="1770380" cy="1743075"/>
            <wp:effectExtent l="0" t="0" r="0" b="9525"/>
            <wp:wrapTight wrapText="bothSides">
              <wp:wrapPolygon edited="0">
                <wp:start x="6973" y="1180"/>
                <wp:lineTo x="3254" y="4957"/>
                <wp:lineTo x="3254" y="6138"/>
                <wp:lineTo x="5346" y="9207"/>
                <wp:lineTo x="9297" y="12984"/>
                <wp:lineTo x="2092" y="16761"/>
                <wp:lineTo x="0" y="17233"/>
                <wp:lineTo x="0" y="21482"/>
                <wp:lineTo x="8600" y="21482"/>
                <wp:lineTo x="15572" y="21482"/>
                <wp:lineTo x="15805" y="21482"/>
                <wp:lineTo x="18594" y="20538"/>
                <wp:lineTo x="19989" y="20538"/>
                <wp:lineTo x="20918" y="18885"/>
                <wp:lineTo x="19756" y="12984"/>
                <wp:lineTo x="18826" y="11567"/>
                <wp:lineTo x="9297" y="1180"/>
                <wp:lineTo x="6973" y="1180"/>
              </wp:wrapPolygon>
            </wp:wrapTight>
            <wp:docPr id="4" name="Grafik 4" descr="C:\Users\ClaudiaDoehring\AppData\Local\Microsoft\Windows\INetCache\IE\1HZP5L0X\Bina-pencil-gre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audiaDoehring\AppData\Local\Microsoft\Windows\INetCache\IE\1HZP5L0X\Bina-pencil-grey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2F97960" wp14:editId="67B25D78">
            <wp:simplePos x="0" y="0"/>
            <wp:positionH relativeFrom="column">
              <wp:posOffset>-252095</wp:posOffset>
            </wp:positionH>
            <wp:positionV relativeFrom="paragraph">
              <wp:posOffset>1541145</wp:posOffset>
            </wp:positionV>
            <wp:extent cx="6553200" cy="6254750"/>
            <wp:effectExtent l="0" t="0" r="0" b="0"/>
            <wp:wrapTight wrapText="bothSides">
              <wp:wrapPolygon edited="0">
                <wp:start x="0" y="0"/>
                <wp:lineTo x="0" y="21512"/>
                <wp:lineTo x="21537" y="21512"/>
                <wp:lineTo x="21537" y="0"/>
                <wp:lineTo x="0" y="0"/>
              </wp:wrapPolygon>
            </wp:wrapTight>
            <wp:docPr id="3" name="Grafik 3" descr="C:\Users\ClaudiaDoehring\AppData\Local\Microsoft\Windows\INetCache\IE\ZL7PDRR5\220px-Concentric_(PSF)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udiaDoehring\AppData\Local\Microsoft\Windows\INetCache\IE\ZL7PDRR5\220px-Concentric_(PSF)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625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A7939">
        <w:rPr>
          <w:sz w:val="40"/>
          <w:szCs w:val="40"/>
        </w:rPr>
        <w:t>Diese Farben mag ich besonders gern!</w:t>
      </w:r>
    </w:p>
    <w:sectPr w:rsidR="00BF1E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FA8" w:rsidRDefault="003C4FA8" w:rsidP="00CA7939">
      <w:pPr>
        <w:spacing w:after="0" w:line="240" w:lineRule="auto"/>
      </w:pPr>
      <w:r>
        <w:separator/>
      </w:r>
    </w:p>
  </w:endnote>
  <w:endnote w:type="continuationSeparator" w:id="0">
    <w:p w:rsidR="003C4FA8" w:rsidRDefault="003C4FA8" w:rsidP="00CA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FA8" w:rsidRDefault="003C4FA8" w:rsidP="00CA7939">
      <w:pPr>
        <w:spacing w:after="0" w:line="240" w:lineRule="auto"/>
      </w:pPr>
      <w:r>
        <w:separator/>
      </w:r>
    </w:p>
  </w:footnote>
  <w:footnote w:type="continuationSeparator" w:id="0">
    <w:p w:rsidR="003C4FA8" w:rsidRDefault="003C4FA8" w:rsidP="00CA7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39"/>
    <w:rsid w:val="003C4FA8"/>
    <w:rsid w:val="00BF1E18"/>
    <w:rsid w:val="00CA7939"/>
    <w:rsid w:val="00F4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79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A7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7939"/>
  </w:style>
  <w:style w:type="paragraph" w:styleId="Fuzeile">
    <w:name w:val="footer"/>
    <w:basedOn w:val="Standard"/>
    <w:link w:val="FuzeileZchn"/>
    <w:uiPriority w:val="99"/>
    <w:unhideWhenUsed/>
    <w:rsid w:val="00CA7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7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79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A7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7939"/>
  </w:style>
  <w:style w:type="paragraph" w:styleId="Fuzeile">
    <w:name w:val="footer"/>
    <w:basedOn w:val="Standard"/>
    <w:link w:val="FuzeileZchn"/>
    <w:uiPriority w:val="99"/>
    <w:unhideWhenUsed/>
    <w:rsid w:val="00CA7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ClaudiaDoehring</dc:creator>
  <cp:lastModifiedBy>ClaudiaDoehring</cp:lastModifiedBy>
  <cp:revision>1</cp:revision>
  <cp:lastPrinted>2021-02-02T08:36:00Z</cp:lastPrinted>
  <dcterms:created xsi:type="dcterms:W3CDTF">2021-02-02T08:26:00Z</dcterms:created>
  <dcterms:modified xsi:type="dcterms:W3CDTF">2021-02-02T08:37:00Z</dcterms:modified>
</cp:coreProperties>
</file>